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84" w:rsidRPr="00774A84" w:rsidRDefault="00774A84" w:rsidP="00774A84">
      <w:pPr>
        <w:pBdr>
          <w:bottom w:val="single" w:sz="6" w:space="3" w:color="DDDDDD"/>
        </w:pBd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</w:pPr>
      <w:r w:rsidRPr="00774A84"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  <w:t>ПАМЯТКИ И ЛИСТОВКИ ОБ ОТВЕТСТВЕННОМ ОБРАЩЕНИИ С ЖИВОТНЫМИ</w:t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07706" cy="3217333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28" cy="32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41140" cy="571246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23419" cy="4515556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16" cy="451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16978" cy="4251998"/>
            <wp:effectExtent l="19050" t="0" r="2822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47" cy="42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655734" cy="3996719"/>
            <wp:effectExtent l="19050" t="0" r="2116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39" cy="399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414488" cy="3010581"/>
            <wp:effectExtent l="19050" t="0" r="5362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62" cy="30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2642" cy="4199467"/>
            <wp:effectExtent l="19050" t="0" r="958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2" cy="419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161441" cy="4965266"/>
            <wp:effectExtent l="19050" t="0" r="1359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90" cy="49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29866" cy="4331772"/>
            <wp:effectExtent l="19050" t="0" r="4234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13" cy="43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57545" cy="3206115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177030" cy="5712460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211981" cy="4656915"/>
            <wp:effectExtent l="19050" t="0" r="0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02" cy="466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9913" cy="5018219"/>
            <wp:effectExtent l="19050" t="0" r="1787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10" cy="501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2460" cy="4210685"/>
            <wp:effectExtent l="19050" t="0" r="2540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2460" cy="5712460"/>
            <wp:effectExtent l="19050" t="0" r="2540" b="0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4" w:rsidRPr="00774A84" w:rsidRDefault="00774A84" w:rsidP="00774A84">
      <w:pPr>
        <w:shd w:val="clear" w:color="auto" w:fill="FFFFFF"/>
        <w:spacing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74A84" w:rsidRPr="00774A84" w:rsidRDefault="00774A84" w:rsidP="00774A84">
      <w:pPr>
        <w:shd w:val="clear" w:color="auto" w:fill="FFFFFF"/>
        <w:spacing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74A8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Опубликовано: </w:t>
      </w:r>
      <w:r w:rsidRPr="00774A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28.05.2021 11:16        </w:t>
      </w:r>
      <w:r w:rsidRPr="00774A8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Обновлено: </w:t>
      </w:r>
      <w:r w:rsidRPr="00774A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10.12.2021 15:36</w:t>
      </w:r>
    </w:p>
    <w:p w:rsidR="00EF0FCA" w:rsidRDefault="00EF0FCA"/>
    <w:sectPr w:rsidR="00EF0FCA" w:rsidSect="00EF0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74A84"/>
    <w:rsid w:val="00446DF4"/>
    <w:rsid w:val="00774A84"/>
    <w:rsid w:val="00EF0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CA"/>
  </w:style>
  <w:style w:type="paragraph" w:styleId="1">
    <w:name w:val="heading 1"/>
    <w:basedOn w:val="a"/>
    <w:link w:val="10"/>
    <w:uiPriority w:val="9"/>
    <w:qFormat/>
    <w:rsid w:val="00774A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A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7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4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5156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36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26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76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1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62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3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1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2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80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51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2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78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6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0619613">
                  <w:marLeft w:val="0"/>
                  <w:marRight w:val="0"/>
                  <w:marTop w:val="889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2023-10-10T11:26:00Z</dcterms:created>
  <dcterms:modified xsi:type="dcterms:W3CDTF">2023-10-10T11:28:00Z</dcterms:modified>
</cp:coreProperties>
</file>